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FC" w:rsidRPr="00825CFC" w:rsidRDefault="00825CFC" w:rsidP="00825CF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="00C24CF4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="00C24CF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825CFC">
        <w:rPr>
          <w:rFonts w:ascii="PT Astra Serif" w:hAnsi="PT Astra Serif" w:cs="Times New Roman"/>
          <w:b/>
          <w:sz w:val="24"/>
          <w:szCs w:val="24"/>
        </w:rPr>
        <w:t>по технологии 2023-2024 уч. г.</w:t>
      </w:r>
    </w:p>
    <w:p w:rsidR="00825CFC" w:rsidRPr="00825CFC" w:rsidRDefault="00825CFC" w:rsidP="00825CF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Направление «Техника и техническое творчество»</w:t>
      </w:r>
    </w:p>
    <w:p w:rsidR="00825CFC" w:rsidRPr="00825CFC" w:rsidRDefault="00825CFC" w:rsidP="00825CF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825CFC" w:rsidRDefault="00825CFC" w:rsidP="00825CF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6</w:t>
      </w:r>
      <w:r>
        <w:rPr>
          <w:rFonts w:ascii="PT Astra Serif" w:hAnsi="PT Astra Serif" w:cs="Times New Roman"/>
          <w:b/>
          <w:sz w:val="24"/>
          <w:szCs w:val="24"/>
        </w:rPr>
        <w:t>-7</w:t>
      </w:r>
      <w:r w:rsidRPr="00825CFC">
        <w:rPr>
          <w:rFonts w:ascii="PT Astra Serif" w:hAnsi="PT Astra Serif" w:cs="Times New Roman"/>
          <w:b/>
          <w:sz w:val="24"/>
          <w:szCs w:val="24"/>
        </w:rPr>
        <w:t xml:space="preserve"> 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  <w:r w:rsidRPr="00825CFC">
        <w:rPr>
          <w:rFonts w:ascii="PT Astra Serif" w:hAnsi="PT Astra Serif" w:cs="Times New Roman"/>
          <w:b/>
          <w:sz w:val="24"/>
          <w:szCs w:val="24"/>
        </w:rPr>
        <w:t xml:space="preserve"> (юноши)</w:t>
      </w:r>
    </w:p>
    <w:p w:rsidR="00825CFC" w:rsidRPr="00825CFC" w:rsidRDefault="00825CFC" w:rsidP="00825CF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25CFC" w:rsidRPr="00825CFC" w:rsidRDefault="00825CFC" w:rsidP="00825CFC">
      <w:pPr>
        <w:pStyle w:val="a5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825CFC"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B6034B" w:rsidRPr="00825CFC" w:rsidRDefault="00825CFC" w:rsidP="00825CF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 xml:space="preserve"> </w:t>
      </w:r>
      <w:r w:rsidRPr="00825CFC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492344" w:rsidRPr="00825CFC" w:rsidRDefault="00825CFC" w:rsidP="00825CF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Изготовить «</w:t>
      </w:r>
      <w:r w:rsidR="00ED21BF" w:rsidRPr="00825CFC">
        <w:rPr>
          <w:rFonts w:ascii="PT Astra Serif" w:hAnsi="PT Astra Serif" w:cs="Times New Roman"/>
          <w:sz w:val="24"/>
          <w:szCs w:val="24"/>
        </w:rPr>
        <w:t>Крестовину»</w:t>
      </w:r>
      <w:r>
        <w:rPr>
          <w:rFonts w:ascii="PT Astra Serif" w:hAnsi="PT Astra Serif" w:cs="Times New Roman"/>
          <w:sz w:val="24"/>
          <w:szCs w:val="24"/>
        </w:rPr>
        <w:t xml:space="preserve"> заданных размеров (с</w:t>
      </w:r>
      <w:r w:rsidR="00F85727" w:rsidRPr="00825CFC">
        <w:rPr>
          <w:rFonts w:ascii="PT Astra Serif" w:hAnsi="PT Astra Serif" w:cs="Times New Roman"/>
          <w:sz w:val="24"/>
          <w:szCs w:val="24"/>
        </w:rPr>
        <w:t>м. рис.1</w:t>
      </w:r>
      <w:r>
        <w:rPr>
          <w:rFonts w:ascii="PT Astra Serif" w:hAnsi="PT Astra Serif" w:cs="Times New Roman"/>
          <w:sz w:val="24"/>
          <w:szCs w:val="24"/>
        </w:rPr>
        <w:t>)</w:t>
      </w:r>
    </w:p>
    <w:p w:rsidR="00B6034B" w:rsidRPr="00825CFC" w:rsidRDefault="00492344" w:rsidP="00825CFC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825CFC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2A0AB4" w:rsidRPr="00825CFC" w:rsidRDefault="002A0AB4" w:rsidP="00825CFC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>Изгото</w:t>
      </w:r>
      <w:r w:rsidR="00950054" w:rsidRPr="00825CFC">
        <w:rPr>
          <w:rFonts w:ascii="PT Astra Serif" w:hAnsi="PT Astra Serif" w:cs="Times New Roman"/>
          <w:sz w:val="24"/>
          <w:szCs w:val="24"/>
        </w:rPr>
        <w:t xml:space="preserve">вить </w:t>
      </w:r>
      <w:r w:rsidR="00D26F5E" w:rsidRPr="00825CFC">
        <w:rPr>
          <w:rFonts w:ascii="PT Astra Serif" w:hAnsi="PT Astra Serif" w:cs="Times New Roman"/>
          <w:sz w:val="24"/>
          <w:szCs w:val="24"/>
        </w:rPr>
        <w:t>деталь</w:t>
      </w:r>
      <w:r w:rsidR="00ED21BF" w:rsidRPr="00825CFC">
        <w:rPr>
          <w:rFonts w:ascii="PT Astra Serif" w:hAnsi="PT Astra Serif" w:cs="Times New Roman"/>
          <w:sz w:val="24"/>
          <w:szCs w:val="24"/>
        </w:rPr>
        <w:t xml:space="preserve"> «Крестовина» </w:t>
      </w:r>
      <w:r w:rsidR="00D26F5E" w:rsidRPr="00825CFC">
        <w:rPr>
          <w:rFonts w:ascii="PT Astra Serif" w:hAnsi="PT Astra Serif" w:cs="Times New Roman"/>
          <w:sz w:val="24"/>
          <w:szCs w:val="24"/>
        </w:rPr>
        <w:t xml:space="preserve">заданных размеров </w:t>
      </w:r>
      <w:r w:rsidRPr="00825CFC">
        <w:rPr>
          <w:rFonts w:ascii="PT Astra Serif" w:hAnsi="PT Astra Serif" w:cs="Times New Roman"/>
          <w:sz w:val="24"/>
          <w:szCs w:val="24"/>
        </w:rPr>
        <w:t>с точностью до 1</w:t>
      </w:r>
      <w:r w:rsidR="00825CFC">
        <w:rPr>
          <w:rFonts w:ascii="PT Astra Serif" w:hAnsi="PT Astra Serif" w:cs="Times New Roman"/>
          <w:sz w:val="24"/>
          <w:szCs w:val="24"/>
        </w:rPr>
        <w:t xml:space="preserve"> </w:t>
      </w:r>
      <w:r w:rsidRPr="00825CFC">
        <w:rPr>
          <w:rFonts w:ascii="PT Astra Serif" w:hAnsi="PT Astra Serif" w:cs="Times New Roman"/>
          <w:sz w:val="24"/>
          <w:szCs w:val="24"/>
        </w:rPr>
        <w:t>мм.</w:t>
      </w:r>
    </w:p>
    <w:p w:rsidR="002A0AB4" w:rsidRPr="00825CFC" w:rsidRDefault="002A0AB4" w:rsidP="00825CFC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 xml:space="preserve"> Материал – сосна.</w:t>
      </w:r>
      <w:r w:rsidR="00950054" w:rsidRPr="00825CFC">
        <w:rPr>
          <w:rFonts w:ascii="PT Astra Serif" w:hAnsi="PT Astra Serif" w:cs="Times New Roman"/>
          <w:sz w:val="24"/>
          <w:szCs w:val="24"/>
        </w:rPr>
        <w:t xml:space="preserve"> </w:t>
      </w:r>
      <w:r w:rsidR="00D8703D" w:rsidRPr="00825CFC">
        <w:rPr>
          <w:rFonts w:ascii="PT Astra Serif" w:hAnsi="PT Astra Serif" w:cs="Times New Roman"/>
          <w:sz w:val="24"/>
          <w:szCs w:val="24"/>
        </w:rPr>
        <w:t>Заготовка с размерами 45</w:t>
      </w:r>
      <w:r w:rsidR="00825CFC">
        <w:rPr>
          <w:rFonts w:ascii="PT Astra Serif" w:hAnsi="PT Astra Serif" w:cs="Times New Roman"/>
          <w:sz w:val="24"/>
          <w:szCs w:val="24"/>
        </w:rPr>
        <w:t xml:space="preserve"> </w:t>
      </w:r>
      <w:r w:rsidR="00950054" w:rsidRPr="00825CFC">
        <w:rPr>
          <w:rFonts w:ascii="PT Astra Serif" w:hAnsi="PT Astra Serif" w:cs="Times New Roman"/>
          <w:sz w:val="24"/>
          <w:szCs w:val="24"/>
        </w:rPr>
        <w:t>х</w:t>
      </w:r>
      <w:r w:rsidR="00BD6FA6">
        <w:rPr>
          <w:rFonts w:ascii="PT Astra Serif" w:hAnsi="PT Astra Serif" w:cs="Times New Roman"/>
          <w:sz w:val="24"/>
          <w:szCs w:val="24"/>
        </w:rPr>
        <w:t xml:space="preserve"> </w:t>
      </w:r>
      <w:r w:rsidR="00D8703D" w:rsidRPr="00825CFC">
        <w:rPr>
          <w:rFonts w:ascii="PT Astra Serif" w:hAnsi="PT Astra Serif" w:cs="Times New Roman"/>
          <w:sz w:val="24"/>
          <w:szCs w:val="24"/>
        </w:rPr>
        <w:t>45</w:t>
      </w:r>
      <w:r w:rsidR="00825CFC">
        <w:rPr>
          <w:rFonts w:ascii="PT Astra Serif" w:hAnsi="PT Astra Serif" w:cs="Times New Roman"/>
          <w:sz w:val="24"/>
          <w:szCs w:val="24"/>
        </w:rPr>
        <w:t xml:space="preserve"> </w:t>
      </w:r>
      <w:r w:rsidR="00D8703D" w:rsidRPr="00825CFC">
        <w:rPr>
          <w:rFonts w:ascii="PT Astra Serif" w:hAnsi="PT Astra Serif" w:cs="Times New Roman"/>
          <w:sz w:val="24"/>
          <w:szCs w:val="24"/>
        </w:rPr>
        <w:t>х</w:t>
      </w:r>
      <w:r w:rsidR="00825CFC">
        <w:rPr>
          <w:rFonts w:ascii="PT Astra Serif" w:hAnsi="PT Astra Serif" w:cs="Times New Roman"/>
          <w:sz w:val="24"/>
          <w:szCs w:val="24"/>
        </w:rPr>
        <w:t xml:space="preserve"> </w:t>
      </w:r>
      <w:r w:rsidR="00D8703D" w:rsidRPr="00825CFC">
        <w:rPr>
          <w:rFonts w:ascii="PT Astra Serif" w:hAnsi="PT Astra Serif" w:cs="Times New Roman"/>
          <w:sz w:val="24"/>
          <w:szCs w:val="24"/>
        </w:rPr>
        <w:t>230</w:t>
      </w:r>
      <w:r w:rsidR="00825CFC">
        <w:rPr>
          <w:rFonts w:ascii="PT Astra Serif" w:hAnsi="PT Astra Serif" w:cs="Times New Roman"/>
          <w:sz w:val="24"/>
          <w:szCs w:val="24"/>
        </w:rPr>
        <w:t xml:space="preserve"> мм</w:t>
      </w:r>
      <w:r w:rsidR="00D8703D" w:rsidRPr="00825CFC">
        <w:rPr>
          <w:rFonts w:ascii="PT Astra Serif" w:hAnsi="PT Astra Serif" w:cs="Times New Roman"/>
          <w:sz w:val="24"/>
          <w:szCs w:val="24"/>
        </w:rPr>
        <w:t xml:space="preserve"> </w:t>
      </w:r>
      <w:r w:rsidR="00825CFC">
        <w:rPr>
          <w:rFonts w:ascii="PT Astra Serif" w:hAnsi="PT Astra Serif" w:cs="Times New Roman"/>
          <w:sz w:val="24"/>
          <w:szCs w:val="24"/>
        </w:rPr>
        <w:t xml:space="preserve">– </w:t>
      </w:r>
      <w:r w:rsidR="00D8703D" w:rsidRPr="00825CFC">
        <w:rPr>
          <w:rFonts w:ascii="PT Astra Serif" w:hAnsi="PT Astra Serif" w:cs="Times New Roman"/>
          <w:sz w:val="24"/>
          <w:szCs w:val="24"/>
        </w:rPr>
        <w:t>2</w:t>
      </w:r>
      <w:r w:rsidR="00825CFC">
        <w:rPr>
          <w:rFonts w:ascii="PT Astra Serif" w:hAnsi="PT Astra Serif" w:cs="Times New Roman"/>
          <w:sz w:val="24"/>
          <w:szCs w:val="24"/>
        </w:rPr>
        <w:t xml:space="preserve"> </w:t>
      </w:r>
      <w:r w:rsidR="00D8703D" w:rsidRPr="00825CFC">
        <w:rPr>
          <w:rFonts w:ascii="PT Astra Serif" w:hAnsi="PT Astra Serif" w:cs="Times New Roman"/>
          <w:sz w:val="24"/>
          <w:szCs w:val="24"/>
        </w:rPr>
        <w:t>штуки.</w:t>
      </w:r>
    </w:p>
    <w:p w:rsidR="00D8703D" w:rsidRPr="00825CFC" w:rsidRDefault="00D8703D" w:rsidP="00825CFC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 xml:space="preserve">Выполнить соединение 2-х деталей вполдерева.  </w:t>
      </w:r>
    </w:p>
    <w:p w:rsidR="002A0AB4" w:rsidRPr="00825CFC" w:rsidRDefault="002A0AB4" w:rsidP="00825CFC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 xml:space="preserve"> Готовую деталь отшлифовать наждачной бумагой. Ребра не шлифовать.</w:t>
      </w:r>
    </w:p>
    <w:p w:rsidR="002A0AB4" w:rsidRPr="00825CFC" w:rsidRDefault="002A0AB4" w:rsidP="00825CFC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D26F5E" w:rsidRPr="00825CFC" w:rsidRDefault="00D26F5E" w:rsidP="00825CFC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>Рис.1</w:t>
      </w:r>
    </w:p>
    <w:p w:rsidR="00D26F5E" w:rsidRPr="00825CFC" w:rsidRDefault="00ED21BF" w:rsidP="00825CFC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4768666" cy="2391918"/>
            <wp:effectExtent l="0" t="0" r="0" b="8890"/>
            <wp:docPr id="4" name="Рисунок 4" descr="C:\Users\Home\Desktop\6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6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118" cy="2395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8F" w:rsidRPr="00825CFC" w:rsidRDefault="00A702A7" w:rsidP="00825CF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25CFC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2C51E5" w:rsidRPr="00825CFC" w:rsidRDefault="002C51E5" w:rsidP="00825CFC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9B3088" w:rsidRPr="00825CFC" w:rsidRDefault="00F643FA" w:rsidP="00825CFC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25CFC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2C51E5" w:rsidRPr="00825CFC" w:rsidRDefault="002C51E5" w:rsidP="00825CFC">
      <w:pPr>
        <w:pStyle w:val="a3"/>
        <w:spacing w:after="0" w:line="240" w:lineRule="auto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0"/>
        <w:gridCol w:w="4390"/>
        <w:gridCol w:w="1134"/>
        <w:gridCol w:w="1701"/>
        <w:gridCol w:w="1795"/>
      </w:tblGrid>
      <w:tr w:rsidR="00A30EA5" w:rsidRPr="00825CFC" w:rsidTr="00BD6FA6">
        <w:trPr>
          <w:trHeight w:val="598"/>
        </w:trPr>
        <w:tc>
          <w:tcPr>
            <w:tcW w:w="430" w:type="dxa"/>
          </w:tcPr>
          <w:p w:rsidR="002C51E5" w:rsidRPr="009D14E2" w:rsidRDefault="002C51E5" w:rsidP="009D14E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0" w:type="dxa"/>
          </w:tcPr>
          <w:p w:rsidR="002C51E5" w:rsidRPr="009D14E2" w:rsidRDefault="00A30EA5" w:rsidP="009D14E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2C51E5" w:rsidRPr="009D14E2" w:rsidRDefault="009D14E2" w:rsidP="009D14E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2C51E5" w:rsidRPr="009D14E2" w:rsidRDefault="009D14E2" w:rsidP="009D14E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795" w:type="dxa"/>
          </w:tcPr>
          <w:p w:rsidR="002C51E5" w:rsidRPr="009D14E2" w:rsidRDefault="009D14E2" w:rsidP="009D14E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Шифр </w:t>
            </w:r>
            <w:r w:rsidR="00A30EA5"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участника</w:t>
            </w:r>
          </w:p>
        </w:tc>
      </w:tr>
      <w:tr w:rsidR="00A30EA5" w:rsidRPr="00825CFC" w:rsidTr="00BD6FA6">
        <w:trPr>
          <w:trHeight w:val="266"/>
        </w:trPr>
        <w:tc>
          <w:tcPr>
            <w:tcW w:w="430" w:type="dxa"/>
          </w:tcPr>
          <w:p w:rsidR="002C51E5" w:rsidRPr="00825CFC" w:rsidRDefault="00A30EA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390" w:type="dxa"/>
          </w:tcPr>
          <w:p w:rsidR="002C51E5" w:rsidRPr="00825CFC" w:rsidRDefault="00A30EA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4" w:type="dxa"/>
          </w:tcPr>
          <w:p w:rsidR="002C51E5" w:rsidRPr="00825CFC" w:rsidRDefault="00285A5E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30EA5" w:rsidRPr="00825CFC" w:rsidTr="00BD6FA6">
        <w:trPr>
          <w:trHeight w:val="266"/>
        </w:trPr>
        <w:tc>
          <w:tcPr>
            <w:tcW w:w="430" w:type="dxa"/>
          </w:tcPr>
          <w:p w:rsidR="002C51E5" w:rsidRPr="00825CFC" w:rsidRDefault="00A30EA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390" w:type="dxa"/>
          </w:tcPr>
          <w:p w:rsidR="002C51E5" w:rsidRPr="00825CFC" w:rsidRDefault="00A30EA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4" w:type="dxa"/>
          </w:tcPr>
          <w:p w:rsidR="002C51E5" w:rsidRPr="00825CFC" w:rsidRDefault="00285A5E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30EA5" w:rsidRPr="00825CFC" w:rsidTr="00BD6FA6">
        <w:trPr>
          <w:trHeight w:val="546"/>
        </w:trPr>
        <w:tc>
          <w:tcPr>
            <w:tcW w:w="430" w:type="dxa"/>
          </w:tcPr>
          <w:p w:rsidR="002C51E5" w:rsidRPr="00825CFC" w:rsidRDefault="00A30EA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390" w:type="dxa"/>
          </w:tcPr>
          <w:p w:rsidR="007755FD" w:rsidRPr="00825CFC" w:rsidRDefault="00D8703D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Геометрия выполненного соединения</w:t>
            </w:r>
            <w:r w:rsidR="00BD6F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(угол 90</w:t>
            </w:r>
            <w:r w:rsidR="00BD6F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градусов</w:t>
            </w:r>
            <w:r w:rsidR="004966EA" w:rsidRPr="00825CFC">
              <w:rPr>
                <w:rFonts w:ascii="PT Astra Serif" w:hAnsi="PT Astra Serif" w:cs="Times New Roman"/>
                <w:sz w:val="24"/>
                <w:szCs w:val="24"/>
              </w:rPr>
              <w:t>, геометрия простроганных брусков)</w:t>
            </w:r>
          </w:p>
        </w:tc>
        <w:tc>
          <w:tcPr>
            <w:tcW w:w="1134" w:type="dxa"/>
          </w:tcPr>
          <w:p w:rsidR="002C51E5" w:rsidRPr="00825CFC" w:rsidRDefault="004966EA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01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30EA5" w:rsidRPr="00825CFC" w:rsidTr="00BD6FA6">
        <w:trPr>
          <w:trHeight w:val="1617"/>
        </w:trPr>
        <w:tc>
          <w:tcPr>
            <w:tcW w:w="430" w:type="dxa"/>
          </w:tcPr>
          <w:p w:rsidR="00CE6365" w:rsidRPr="00825CFC" w:rsidRDefault="00440514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9D14E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CE6365" w:rsidRPr="00825C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.</w:t>
            </w:r>
          </w:p>
          <w:p w:rsidR="00CE6365" w:rsidRPr="00825CFC" w:rsidRDefault="00CE636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CE6365" w:rsidRPr="00825CFC" w:rsidRDefault="00CE636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CE6365" w:rsidRPr="00825CFC" w:rsidRDefault="00D8703D" w:rsidP="009D14E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390" w:type="dxa"/>
          </w:tcPr>
          <w:p w:rsidR="00440514" w:rsidRPr="00825CFC" w:rsidRDefault="00D8703D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Соблюдение размеров: 20</w:t>
            </w:r>
            <w:r w:rsidR="00440514" w:rsidRPr="00825CFC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9D14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440514" w:rsidRPr="00825CFC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(2</w:t>
            </w:r>
            <w:r w:rsidR="009D14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детали)</w:t>
            </w:r>
          </w:p>
          <w:p w:rsidR="00CE6365" w:rsidRPr="00825CFC" w:rsidRDefault="00440514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            </w:t>
            </w:r>
            <w:r w:rsidR="00D8703D"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40</w:t>
            </w:r>
            <w:r w:rsidR="009D14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  <w:r w:rsidR="00CE6365"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440514" w:rsidRPr="00825CFC" w:rsidRDefault="00D8703D" w:rsidP="00825CFC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 xml:space="preserve">          20х20</w:t>
            </w:r>
            <w:r w:rsidR="009D14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  <w:r w:rsidR="009D14E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25CFC">
              <w:rPr>
                <w:rFonts w:ascii="PT Astra Serif" w:hAnsi="PT Astra Serif" w:cs="Times New Roman"/>
                <w:sz w:val="24"/>
                <w:szCs w:val="24"/>
              </w:rPr>
              <w:t>(4 фаски)</w:t>
            </w:r>
          </w:p>
          <w:p w:rsidR="00CE6365" w:rsidRPr="00825CFC" w:rsidRDefault="00CE636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Чисто</w:t>
            </w:r>
            <w:r w:rsidR="009D14E2">
              <w:rPr>
                <w:rFonts w:ascii="PT Astra Serif" w:hAnsi="PT Astra Serif" w:cs="Times New Roman"/>
                <w:sz w:val="24"/>
                <w:szCs w:val="24"/>
              </w:rPr>
              <w:t>вая обработка наждачной бумагой</w:t>
            </w:r>
          </w:p>
        </w:tc>
        <w:tc>
          <w:tcPr>
            <w:tcW w:w="1134" w:type="dxa"/>
          </w:tcPr>
          <w:p w:rsidR="00440514" w:rsidRPr="00825CFC" w:rsidRDefault="00D8703D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BD6FA6" w:rsidRDefault="00BD6FA6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40514" w:rsidRPr="00825CFC" w:rsidRDefault="00D8703D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  <w:p w:rsidR="00440514" w:rsidRPr="00825CFC" w:rsidRDefault="00D8703D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  <w:p w:rsidR="00CE6365" w:rsidRPr="00825CFC" w:rsidRDefault="004966EA" w:rsidP="009D14E2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825CF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30EA5" w:rsidRPr="00825CFC" w:rsidTr="00BD6FA6">
        <w:trPr>
          <w:trHeight w:val="266"/>
        </w:trPr>
        <w:tc>
          <w:tcPr>
            <w:tcW w:w="430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2C51E5" w:rsidRPr="009D14E2" w:rsidRDefault="009B3088" w:rsidP="00825CFC">
            <w:pPr>
              <w:pStyle w:val="a3"/>
              <w:ind w:left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2C51E5" w:rsidRPr="009D14E2" w:rsidRDefault="00440514" w:rsidP="00825CFC">
            <w:pPr>
              <w:pStyle w:val="a3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35</w:t>
            </w:r>
            <w:r w:rsidR="009D14E2"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9B3088"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бал</w:t>
            </w:r>
            <w:r w:rsidRPr="009D14E2">
              <w:rPr>
                <w:rFonts w:ascii="PT Astra Serif" w:hAnsi="PT Astra Serif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1701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51E5" w:rsidRPr="00825CFC" w:rsidRDefault="002C51E5" w:rsidP="00825CFC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C4418F" w:rsidRPr="00825CFC" w:rsidRDefault="00C4418F" w:rsidP="00825CF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4418F" w:rsidRPr="00825CFC" w:rsidRDefault="00C4418F" w:rsidP="00825CF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14E2" w:rsidRDefault="009D14E2" w:rsidP="00825CF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5D2416" w:rsidRPr="00825CFC" w:rsidRDefault="005D2416" w:rsidP="00825CF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5D2416" w:rsidRPr="00825CFC" w:rsidSect="00825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64BC5"/>
    <w:multiLevelType w:val="hybridMultilevel"/>
    <w:tmpl w:val="EB00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596117BC"/>
    <w:multiLevelType w:val="hybridMultilevel"/>
    <w:tmpl w:val="C7D0E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C2557"/>
    <w:multiLevelType w:val="hybridMultilevel"/>
    <w:tmpl w:val="0F78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4B"/>
    <w:rsid w:val="00052EF8"/>
    <w:rsid w:val="001E2C76"/>
    <w:rsid w:val="001F780B"/>
    <w:rsid w:val="00285A5E"/>
    <w:rsid w:val="002A0AB4"/>
    <w:rsid w:val="002C51E5"/>
    <w:rsid w:val="00345A00"/>
    <w:rsid w:val="00353EC7"/>
    <w:rsid w:val="00363AF6"/>
    <w:rsid w:val="00440514"/>
    <w:rsid w:val="00467056"/>
    <w:rsid w:val="00492344"/>
    <w:rsid w:val="004966EA"/>
    <w:rsid w:val="004B4673"/>
    <w:rsid w:val="005714F3"/>
    <w:rsid w:val="00577E51"/>
    <w:rsid w:val="00586913"/>
    <w:rsid w:val="005D2416"/>
    <w:rsid w:val="006C1F90"/>
    <w:rsid w:val="006E1EC4"/>
    <w:rsid w:val="00757005"/>
    <w:rsid w:val="0076024C"/>
    <w:rsid w:val="007755FD"/>
    <w:rsid w:val="007B5D11"/>
    <w:rsid w:val="008061CE"/>
    <w:rsid w:val="00825CFC"/>
    <w:rsid w:val="00870206"/>
    <w:rsid w:val="00950054"/>
    <w:rsid w:val="009B3088"/>
    <w:rsid w:val="009D14E2"/>
    <w:rsid w:val="00A30EA5"/>
    <w:rsid w:val="00A702A7"/>
    <w:rsid w:val="00B6034B"/>
    <w:rsid w:val="00BA5F48"/>
    <w:rsid w:val="00BB5DEC"/>
    <w:rsid w:val="00BD6FA6"/>
    <w:rsid w:val="00C24CF4"/>
    <w:rsid w:val="00C4418F"/>
    <w:rsid w:val="00CA1B06"/>
    <w:rsid w:val="00CE6365"/>
    <w:rsid w:val="00D26F5E"/>
    <w:rsid w:val="00D8703D"/>
    <w:rsid w:val="00DA41BB"/>
    <w:rsid w:val="00E6643D"/>
    <w:rsid w:val="00E75D71"/>
    <w:rsid w:val="00ED21BF"/>
    <w:rsid w:val="00EF70E2"/>
    <w:rsid w:val="00F643FA"/>
    <w:rsid w:val="00F85727"/>
    <w:rsid w:val="00FB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1BB90-5F14-464B-B848-974135F5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44"/>
    <w:pPr>
      <w:ind w:left="720"/>
      <w:contextualSpacing/>
    </w:pPr>
  </w:style>
  <w:style w:type="table" w:styleId="a4">
    <w:name w:val="Table Grid"/>
    <w:basedOn w:val="a1"/>
    <w:uiPriority w:val="39"/>
    <w:rsid w:val="002C5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825CFC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25CFC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52860-18BF-4661-93FA-62DBF561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29</cp:revision>
  <dcterms:created xsi:type="dcterms:W3CDTF">2018-10-18T05:38:00Z</dcterms:created>
  <dcterms:modified xsi:type="dcterms:W3CDTF">2023-10-10T03:06:00Z</dcterms:modified>
</cp:coreProperties>
</file>